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1AC" w14:textId="2472D94E" w:rsidR="00D402FD" w:rsidRDefault="00853FF5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Plán akcí školní rok 202</w:t>
      </w:r>
      <w:r w:rsidR="001757A9">
        <w:rPr>
          <w:b/>
          <w:color w:val="FF0000"/>
          <w:sz w:val="40"/>
          <w:szCs w:val="40"/>
        </w:rPr>
        <w:t>3</w:t>
      </w:r>
      <w:r>
        <w:rPr>
          <w:b/>
          <w:color w:val="FF0000"/>
          <w:sz w:val="40"/>
          <w:szCs w:val="40"/>
        </w:rPr>
        <w:t>/202</w:t>
      </w:r>
      <w:r w:rsidR="001757A9">
        <w:rPr>
          <w:b/>
          <w:color w:val="FF0000"/>
          <w:sz w:val="40"/>
          <w:szCs w:val="40"/>
        </w:rPr>
        <w:t>4</w:t>
      </w:r>
    </w:p>
    <w:p w14:paraId="4DDDE5B7" w14:textId="77777777" w:rsidR="00D402FD" w:rsidRDefault="00853FF5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Září </w:t>
      </w:r>
    </w:p>
    <w:p w14:paraId="5C78BA52" w14:textId="1E90B242" w:rsidR="009A454D" w:rsidRDefault="00853FF5">
      <w:r>
        <w:t>- třídní schůzky</w:t>
      </w:r>
      <w:r w:rsidR="00224A7E">
        <w:t xml:space="preserve"> </w:t>
      </w:r>
      <w:r w:rsidR="001757A9">
        <w:t>5</w:t>
      </w:r>
      <w:r w:rsidR="00224A7E">
        <w:t xml:space="preserve">. 9. Motýlci, Berušky, </w:t>
      </w:r>
      <w:r w:rsidR="001757A9">
        <w:t>6</w:t>
      </w:r>
      <w:r w:rsidR="00224A7E">
        <w:t>. 9. Žabičky</w:t>
      </w:r>
    </w:p>
    <w:p w14:paraId="4428EDCC" w14:textId="68EBAA6D" w:rsidR="00D402FD" w:rsidRDefault="00853FF5">
      <w:r>
        <w:t>- plavání</w:t>
      </w:r>
      <w:r w:rsidR="00224A7E">
        <w:t xml:space="preserve"> </w:t>
      </w:r>
      <w:r w:rsidR="001757A9">
        <w:t>19</w:t>
      </w:r>
      <w:r w:rsidR="00224A7E">
        <w:t>. 9., 2</w:t>
      </w:r>
      <w:r w:rsidR="001757A9">
        <w:t>6</w:t>
      </w:r>
      <w:r w:rsidR="00224A7E">
        <w:t>. 9.</w:t>
      </w:r>
    </w:p>
    <w:p w14:paraId="71377CEE" w14:textId="026F0B7C" w:rsidR="00D402FD" w:rsidRDefault="00853FF5">
      <w:r>
        <w:t xml:space="preserve">- </w:t>
      </w:r>
      <w:r w:rsidR="00224A7E">
        <w:t xml:space="preserve">pedagogická </w:t>
      </w:r>
      <w:r>
        <w:t>porada</w:t>
      </w:r>
      <w:r w:rsidR="00224A7E">
        <w:t xml:space="preserve"> 2</w:t>
      </w:r>
      <w:r w:rsidR="001757A9">
        <w:t>6</w:t>
      </w:r>
      <w:r w:rsidR="00224A7E">
        <w:t>. 9.</w:t>
      </w:r>
    </w:p>
    <w:p w14:paraId="78C09DC9" w14:textId="25528B89" w:rsidR="00224A7E" w:rsidRDefault="00224A7E">
      <w:r>
        <w:t>- divadlo</w:t>
      </w:r>
      <w:r w:rsidR="001757A9">
        <w:t>:</w:t>
      </w:r>
      <w:r>
        <w:t xml:space="preserve"> </w:t>
      </w:r>
      <w:r w:rsidR="001757A9">
        <w:t>O neposlušných telátkách</w:t>
      </w:r>
    </w:p>
    <w:p w14:paraId="10721472" w14:textId="1DFBF392" w:rsidR="00224A7E" w:rsidRDefault="00224A7E">
      <w:r>
        <w:t xml:space="preserve">- akce: Ukliďme </w:t>
      </w:r>
      <w:r w:rsidR="001757A9">
        <w:t>Česko</w:t>
      </w:r>
      <w:r>
        <w:t xml:space="preserve"> </w:t>
      </w:r>
      <w:r w:rsidR="004737F7">
        <w:t>1</w:t>
      </w:r>
      <w:r w:rsidR="001757A9">
        <w:t>5</w:t>
      </w:r>
      <w:r w:rsidR="004737F7">
        <w:t xml:space="preserve">. 9. </w:t>
      </w:r>
    </w:p>
    <w:p w14:paraId="0387069A" w14:textId="0AD37A60" w:rsidR="004737F7" w:rsidRDefault="004737F7">
      <w:r>
        <w:t>- akce: Pěšky do školy 1</w:t>
      </w:r>
      <w:r w:rsidR="001757A9">
        <w:t>8</w:t>
      </w:r>
      <w:r>
        <w:t>. – 2</w:t>
      </w:r>
      <w:r w:rsidR="001757A9">
        <w:t>2</w:t>
      </w:r>
      <w:r>
        <w:t>. 9.</w:t>
      </w:r>
    </w:p>
    <w:p w14:paraId="22FE3797" w14:textId="54E4991D" w:rsidR="001757A9" w:rsidRDefault="001757A9">
      <w:r>
        <w:t>- Cvičný požární poplach 27. 9.</w:t>
      </w:r>
    </w:p>
    <w:p w14:paraId="6E14E35C" w14:textId="77777777" w:rsidR="00D402FD" w:rsidRDefault="00853FF5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Říjen</w:t>
      </w:r>
    </w:p>
    <w:p w14:paraId="32634113" w14:textId="529193FB" w:rsidR="00D402FD" w:rsidRDefault="00853FF5">
      <w:r>
        <w:t>- plavání</w:t>
      </w:r>
      <w:r w:rsidR="00224A7E">
        <w:t xml:space="preserve"> </w:t>
      </w:r>
      <w:r w:rsidR="003E44B8">
        <w:t>3</w:t>
      </w:r>
      <w:r w:rsidR="00224A7E">
        <w:t>., 1</w:t>
      </w:r>
      <w:r w:rsidR="003E44B8">
        <w:t>0</w:t>
      </w:r>
      <w:r w:rsidR="00224A7E">
        <w:t>., 1</w:t>
      </w:r>
      <w:r w:rsidR="003E44B8">
        <w:t>7</w:t>
      </w:r>
      <w:r w:rsidR="00224A7E">
        <w:t>., 2</w:t>
      </w:r>
      <w:r w:rsidR="003E44B8">
        <w:t>4</w:t>
      </w:r>
      <w:r w:rsidR="00224A7E">
        <w:t>.</w:t>
      </w:r>
      <w:r w:rsidR="003E44B8">
        <w:t>, 31.</w:t>
      </w:r>
      <w:r w:rsidR="00224A7E">
        <w:t xml:space="preserve"> 10.</w:t>
      </w:r>
    </w:p>
    <w:p w14:paraId="24C44B19" w14:textId="5B023BD4" w:rsidR="00D402FD" w:rsidRDefault="00853FF5">
      <w:r>
        <w:t xml:space="preserve">- Divadlo </w:t>
      </w:r>
      <w:r w:rsidR="003E44B8">
        <w:t>– Rytířská pohádka 9. 10.</w:t>
      </w:r>
    </w:p>
    <w:p w14:paraId="1981C5B7" w14:textId="39DE53F4" w:rsidR="00D402FD" w:rsidRDefault="00853FF5">
      <w:r>
        <w:t>- porada</w:t>
      </w:r>
      <w:r w:rsidR="00224A7E">
        <w:t xml:space="preserve"> 2</w:t>
      </w:r>
      <w:r w:rsidR="003E44B8">
        <w:t>4</w:t>
      </w:r>
      <w:r w:rsidR="00224A7E">
        <w:t>. 10.</w:t>
      </w:r>
    </w:p>
    <w:p w14:paraId="228AC9D6" w14:textId="4FF6F61E" w:rsidR="00D402FD" w:rsidRDefault="00853FF5">
      <w:r>
        <w:t>- sokolovna</w:t>
      </w:r>
      <w:r w:rsidR="00224A7E">
        <w:t xml:space="preserve"> </w:t>
      </w:r>
    </w:p>
    <w:p w14:paraId="416DCDBD" w14:textId="77777777" w:rsidR="00D402FD" w:rsidRDefault="00853FF5">
      <w:r>
        <w:t>- Akce s rodiči: Pouštění draků</w:t>
      </w:r>
    </w:p>
    <w:p w14:paraId="2C7AB1F0" w14:textId="77777777" w:rsidR="00224A7E" w:rsidRDefault="00224A7E">
      <w:r>
        <w:t>- akce s rodiči: Dlabání dýní</w:t>
      </w:r>
    </w:p>
    <w:p w14:paraId="7A091BB3" w14:textId="77777777" w:rsidR="00D402FD" w:rsidRDefault="00853FF5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Listopad</w:t>
      </w:r>
    </w:p>
    <w:p w14:paraId="4A78A839" w14:textId="5005A643" w:rsidR="00D402FD" w:rsidRDefault="00853FF5">
      <w:r>
        <w:t>- plavání</w:t>
      </w:r>
      <w:r w:rsidR="00224A7E">
        <w:t xml:space="preserve"> </w:t>
      </w:r>
      <w:r w:rsidR="003E44B8">
        <w:t>7</w:t>
      </w:r>
      <w:r w:rsidR="00224A7E">
        <w:t xml:space="preserve">. 11. </w:t>
      </w:r>
    </w:p>
    <w:p w14:paraId="11DA78D6" w14:textId="774D8F04" w:rsidR="00D402FD" w:rsidRDefault="00853FF5">
      <w:r>
        <w:t xml:space="preserve">- divadlo </w:t>
      </w:r>
      <w:r w:rsidR="003E44B8">
        <w:t>-Pohádka o tygříkovi</w:t>
      </w:r>
      <w:r w:rsidR="00224A7E">
        <w:t xml:space="preserve"> </w:t>
      </w:r>
    </w:p>
    <w:p w14:paraId="055A7353" w14:textId="38F5052A" w:rsidR="00D402FD" w:rsidRDefault="00853FF5">
      <w:r>
        <w:t>- akce s rodiči: Slavnosti světla (Martin)</w:t>
      </w:r>
      <w:r w:rsidR="00224A7E">
        <w:t xml:space="preserve"> 11.</w:t>
      </w:r>
    </w:p>
    <w:p w14:paraId="7A06F8DC" w14:textId="504CB4DD" w:rsidR="00D402FD" w:rsidRDefault="00853FF5">
      <w:r>
        <w:t>- sokolovna</w:t>
      </w:r>
      <w:r w:rsidR="00224A7E">
        <w:t xml:space="preserve">  </w:t>
      </w:r>
    </w:p>
    <w:p w14:paraId="78861B96" w14:textId="77777777" w:rsidR="00D402FD" w:rsidRDefault="00853FF5">
      <w:r>
        <w:t>- fotografování</w:t>
      </w:r>
    </w:p>
    <w:p w14:paraId="4BDD3982" w14:textId="0F1EBA88" w:rsidR="00D402FD" w:rsidRDefault="00853FF5">
      <w:r>
        <w:t>- porada</w:t>
      </w:r>
      <w:r w:rsidR="00224A7E">
        <w:t xml:space="preserve"> 2</w:t>
      </w:r>
      <w:r w:rsidR="003E44B8">
        <w:t>8</w:t>
      </w:r>
      <w:r w:rsidR="00224A7E">
        <w:t>. 11.</w:t>
      </w:r>
    </w:p>
    <w:p w14:paraId="00F41F59" w14:textId="4B5A3DA0" w:rsidR="004737F7" w:rsidRDefault="004737F7">
      <w:r>
        <w:t xml:space="preserve">- </w:t>
      </w:r>
      <w:r w:rsidR="003E44B8">
        <w:t>Kouzelník a bublinková show 29. 11.</w:t>
      </w:r>
    </w:p>
    <w:p w14:paraId="30635B1F" w14:textId="77777777" w:rsidR="00D402FD" w:rsidRDefault="00853FF5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Prosinec</w:t>
      </w:r>
    </w:p>
    <w:p w14:paraId="6EAB7A2B" w14:textId="77777777" w:rsidR="00D402FD" w:rsidRDefault="00853FF5">
      <w:r>
        <w:t>- Mikulášské dopoledne</w:t>
      </w:r>
      <w:r w:rsidR="004737F7">
        <w:t xml:space="preserve"> 5. 12.</w:t>
      </w:r>
    </w:p>
    <w:p w14:paraId="437ABB05" w14:textId="77777777" w:rsidR="00D402FD" w:rsidRDefault="00853FF5">
      <w:r>
        <w:t>- Akce s rodiči: besídky</w:t>
      </w:r>
    </w:p>
    <w:p w14:paraId="5665868E" w14:textId="5B9088EA" w:rsidR="00D402FD" w:rsidRDefault="004737F7">
      <w:r>
        <w:t xml:space="preserve">- vánoční porada a posezení </w:t>
      </w:r>
      <w:r w:rsidR="00B90663">
        <w:t>19. 12</w:t>
      </w:r>
    </w:p>
    <w:p w14:paraId="0FE7EA54" w14:textId="5E798B26" w:rsidR="00D402FD" w:rsidRDefault="00BF1F3D">
      <w:r>
        <w:t>- divadlo</w:t>
      </w:r>
      <w:r w:rsidR="00B90663">
        <w:t xml:space="preserve"> – Jiřinčina vánočka</w:t>
      </w:r>
    </w:p>
    <w:p w14:paraId="4F154BD7" w14:textId="7DC3A038" w:rsidR="00D402FD" w:rsidRDefault="00853FF5">
      <w:r>
        <w:t>- sokolovna</w:t>
      </w:r>
    </w:p>
    <w:p w14:paraId="7F0B6133" w14:textId="77777777" w:rsidR="004737F7" w:rsidRDefault="004737F7">
      <w:pPr>
        <w:rPr>
          <w:b/>
          <w:color w:val="0070C0"/>
          <w:sz w:val="32"/>
          <w:szCs w:val="32"/>
        </w:rPr>
      </w:pPr>
    </w:p>
    <w:p w14:paraId="729CE985" w14:textId="77777777" w:rsidR="00D402FD" w:rsidRDefault="00853FF5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Leden</w:t>
      </w:r>
    </w:p>
    <w:p w14:paraId="08B7873C" w14:textId="3545060D" w:rsidR="00D402FD" w:rsidRDefault="00853FF5">
      <w:r>
        <w:t xml:space="preserve">- </w:t>
      </w:r>
      <w:r w:rsidR="004737F7">
        <w:t>divadlo</w:t>
      </w:r>
      <w:r w:rsidR="00A80C86">
        <w:t xml:space="preserve"> -</w:t>
      </w:r>
      <w:r w:rsidR="004737F7">
        <w:t xml:space="preserve"> </w:t>
      </w:r>
      <w:r w:rsidR="00A80C86">
        <w:t>O holčičce, která zlobila 22. 1.</w:t>
      </w:r>
    </w:p>
    <w:p w14:paraId="3A029B1A" w14:textId="60EF2013" w:rsidR="00D402FD" w:rsidRDefault="00853FF5">
      <w:r>
        <w:t>- porada</w:t>
      </w:r>
      <w:r w:rsidR="004737F7">
        <w:t xml:space="preserve"> 2</w:t>
      </w:r>
      <w:r w:rsidR="00A80C86">
        <w:t>3</w:t>
      </w:r>
      <w:r w:rsidR="004737F7">
        <w:t xml:space="preserve">. 1. </w:t>
      </w:r>
    </w:p>
    <w:p w14:paraId="11050DD7" w14:textId="54E681C6" w:rsidR="00D402FD" w:rsidRDefault="00853FF5">
      <w:r>
        <w:t>- sokolovna</w:t>
      </w:r>
      <w:r w:rsidR="004737F7">
        <w:t xml:space="preserve"> </w:t>
      </w:r>
    </w:p>
    <w:p w14:paraId="6D693322" w14:textId="0519B061" w:rsidR="00520181" w:rsidRDefault="00520181">
      <w:r>
        <w:t>- divadlo Lampion</w:t>
      </w:r>
    </w:p>
    <w:p w14:paraId="09F098F9" w14:textId="77777777" w:rsidR="00D402FD" w:rsidRDefault="00853FF5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Únor</w:t>
      </w:r>
    </w:p>
    <w:p w14:paraId="4927ED06" w14:textId="389BF272" w:rsidR="009527FB" w:rsidRDefault="009527FB">
      <w:r>
        <w:t>- divadlo – Princezna a drak 6. 2.</w:t>
      </w:r>
    </w:p>
    <w:p w14:paraId="56E10D21" w14:textId="77777777" w:rsidR="009527FB" w:rsidRDefault="009527FB" w:rsidP="009527FB">
      <w:r>
        <w:t>- divadlo – Kašpárek a prasátko 13. 2.</w:t>
      </w:r>
    </w:p>
    <w:p w14:paraId="5F54E4F9" w14:textId="04E79B3C" w:rsidR="009527FB" w:rsidRPr="009527FB" w:rsidRDefault="009527FB">
      <w:r>
        <w:t>- karneval 14. 2.</w:t>
      </w:r>
    </w:p>
    <w:p w14:paraId="6E292DD8" w14:textId="3E8AF8AC" w:rsidR="00D402FD" w:rsidRDefault="00853FF5">
      <w:r>
        <w:t xml:space="preserve">- </w:t>
      </w:r>
      <w:r w:rsidR="004737F7">
        <w:t xml:space="preserve">jarní </w:t>
      </w:r>
      <w:r>
        <w:t>prázdniny</w:t>
      </w:r>
      <w:r w:rsidR="004737F7">
        <w:t xml:space="preserve"> 1</w:t>
      </w:r>
      <w:r w:rsidR="006E7BB1">
        <w:t>9</w:t>
      </w:r>
      <w:r w:rsidR="004737F7">
        <w:t xml:space="preserve">. – </w:t>
      </w:r>
      <w:r w:rsidR="006E7BB1">
        <w:t>23</w:t>
      </w:r>
      <w:r w:rsidR="004737F7">
        <w:t xml:space="preserve">. 2. </w:t>
      </w:r>
      <w:r w:rsidR="006E7BB1">
        <w:t>( Pouze v ZŠ)</w:t>
      </w:r>
    </w:p>
    <w:p w14:paraId="2C0F4B3C" w14:textId="2D161B83" w:rsidR="00D402FD" w:rsidRDefault="00853FF5">
      <w:r>
        <w:t>-sokolovna</w:t>
      </w:r>
    </w:p>
    <w:p w14:paraId="61C5F8E3" w14:textId="4E9AAD7C" w:rsidR="00D402FD" w:rsidRDefault="00853FF5">
      <w:r>
        <w:t>- porada</w:t>
      </w:r>
      <w:r w:rsidR="004737F7">
        <w:t xml:space="preserve"> 2</w:t>
      </w:r>
      <w:r w:rsidR="006E7BB1">
        <w:t>7</w:t>
      </w:r>
      <w:r w:rsidR="004737F7">
        <w:t xml:space="preserve">. 2. </w:t>
      </w:r>
    </w:p>
    <w:p w14:paraId="687D7342" w14:textId="77777777" w:rsidR="00D402FD" w:rsidRDefault="004737F7">
      <w:r>
        <w:t>- hravé lyžování</w:t>
      </w:r>
    </w:p>
    <w:p w14:paraId="2FBBA44A" w14:textId="77777777" w:rsidR="00D402FD" w:rsidRDefault="00853FF5">
      <w:pPr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Březen</w:t>
      </w:r>
      <w:r w:rsidR="004737F7">
        <w:rPr>
          <w:b/>
          <w:color w:val="0070C0"/>
          <w:sz w:val="36"/>
          <w:szCs w:val="36"/>
        </w:rPr>
        <w:t xml:space="preserve"> </w:t>
      </w:r>
    </w:p>
    <w:p w14:paraId="4C9A7849" w14:textId="14AB8E42" w:rsidR="00D402FD" w:rsidRDefault="00853FF5">
      <w:r>
        <w:t xml:space="preserve">- divadlo </w:t>
      </w:r>
      <w:r w:rsidR="002138D4">
        <w:t>– Trable s příšerou 11. 3.</w:t>
      </w:r>
      <w:r w:rsidR="004737F7">
        <w:t xml:space="preserve"> </w:t>
      </w:r>
    </w:p>
    <w:p w14:paraId="5D055458" w14:textId="1C341BFC" w:rsidR="00D402FD" w:rsidRDefault="00853FF5">
      <w:r>
        <w:t>- akce s rod</w:t>
      </w:r>
      <w:r w:rsidR="00BF1F3D">
        <w:t>iči:</w:t>
      </w:r>
      <w:r w:rsidR="004737F7">
        <w:t xml:space="preserve"> velikonoční </w:t>
      </w:r>
      <w:r w:rsidR="002138D4">
        <w:t>tvoření 6. 3.</w:t>
      </w:r>
    </w:p>
    <w:p w14:paraId="79E1598D" w14:textId="21CE54E9" w:rsidR="00D402FD" w:rsidRDefault="00853FF5">
      <w:r>
        <w:t>- akce Vynášení Morany</w:t>
      </w:r>
      <w:r w:rsidR="002138D4">
        <w:t xml:space="preserve"> 22.3.</w:t>
      </w:r>
    </w:p>
    <w:p w14:paraId="18FB03BF" w14:textId="7F4351E3" w:rsidR="002138D4" w:rsidRDefault="002138D4">
      <w:r>
        <w:t>- barevný týden 25.-</w:t>
      </w:r>
      <w:r w:rsidR="004E4930">
        <w:t>28.3.</w:t>
      </w:r>
    </w:p>
    <w:p w14:paraId="5535717B" w14:textId="4F654F14" w:rsidR="00D402FD" w:rsidRDefault="00853FF5">
      <w:r>
        <w:t>- sokolovna</w:t>
      </w:r>
      <w:r w:rsidR="00BF1F3D">
        <w:t xml:space="preserve"> </w:t>
      </w:r>
    </w:p>
    <w:p w14:paraId="056BC86C" w14:textId="311E5AD7" w:rsidR="004E4930" w:rsidRDefault="004E4930">
      <w:r>
        <w:t>- porada 26. 3.</w:t>
      </w:r>
    </w:p>
    <w:p w14:paraId="475A8F3F" w14:textId="2766B528" w:rsidR="004E4930" w:rsidRDefault="004E4930">
      <w:r>
        <w:t>- Výlet do Toulcova dvora</w:t>
      </w:r>
    </w:p>
    <w:p w14:paraId="436B948B" w14:textId="77777777" w:rsidR="00D402FD" w:rsidRDefault="00853FF5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Duben</w:t>
      </w:r>
    </w:p>
    <w:p w14:paraId="3D94A289" w14:textId="3BD1573A" w:rsidR="00D402FD" w:rsidRDefault="00853FF5">
      <w:r>
        <w:t>- akce s rodiči: Čarodějnické odpoledne a Den otevřených dveří</w:t>
      </w:r>
      <w:r w:rsidR="00CA7D2B">
        <w:t xml:space="preserve"> 25.4.</w:t>
      </w:r>
    </w:p>
    <w:p w14:paraId="75299A82" w14:textId="277C2395" w:rsidR="00CA7D2B" w:rsidRDefault="00CA7D2B">
      <w:r>
        <w:t>- 23. 4 porada</w:t>
      </w:r>
    </w:p>
    <w:p w14:paraId="0A2C3B76" w14:textId="606DDB9A" w:rsidR="00D402FD" w:rsidRDefault="004737F7">
      <w:r>
        <w:t>- exkurze hasiči</w:t>
      </w:r>
    </w:p>
    <w:p w14:paraId="5DF1E19A" w14:textId="4FA15A77" w:rsidR="00D402FD" w:rsidRDefault="00853FF5">
      <w:r>
        <w:t>- sokolovna</w:t>
      </w:r>
      <w:r w:rsidR="004737F7">
        <w:t xml:space="preserve"> </w:t>
      </w:r>
    </w:p>
    <w:p w14:paraId="2368B294" w14:textId="77777777" w:rsidR="00D402FD" w:rsidRDefault="00853FF5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Květen</w:t>
      </w:r>
    </w:p>
    <w:p w14:paraId="0EAB0E53" w14:textId="5A878CA3" w:rsidR="00D402FD" w:rsidRDefault="00853FF5">
      <w:r>
        <w:t>- Dravci</w:t>
      </w:r>
    </w:p>
    <w:p w14:paraId="1C932EC0" w14:textId="0D2B9E44" w:rsidR="00CA7D2B" w:rsidRDefault="00CA7D2B">
      <w:r>
        <w:t xml:space="preserve">- Zápis do MŠ 7. 5. </w:t>
      </w:r>
    </w:p>
    <w:p w14:paraId="52C23A5E" w14:textId="77777777" w:rsidR="00CA7D2B" w:rsidRDefault="00CA7D2B"/>
    <w:p w14:paraId="511B1272" w14:textId="5D634070" w:rsidR="00BF1F3D" w:rsidRDefault="00853FF5">
      <w:r>
        <w:t>- fotografování</w:t>
      </w:r>
    </w:p>
    <w:p w14:paraId="351DFB35" w14:textId="6084E7D5" w:rsidR="00CA7D2B" w:rsidRDefault="00CA7D2B">
      <w:r>
        <w:t xml:space="preserve">- porada 28. 5. </w:t>
      </w:r>
    </w:p>
    <w:p w14:paraId="628BE2B5" w14:textId="0B89C80B" w:rsidR="00CA7D2B" w:rsidRPr="00CA7D2B" w:rsidRDefault="00CA7D2B">
      <w:r>
        <w:t xml:space="preserve">- Den dětí – 31. 5. </w:t>
      </w:r>
    </w:p>
    <w:p w14:paraId="169F8505" w14:textId="77777777" w:rsidR="00D402FD" w:rsidRDefault="00BF1F3D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Č</w:t>
      </w:r>
      <w:r w:rsidR="00853FF5">
        <w:rPr>
          <w:b/>
          <w:color w:val="0070C0"/>
          <w:sz w:val="32"/>
          <w:szCs w:val="32"/>
        </w:rPr>
        <w:t>erven</w:t>
      </w:r>
    </w:p>
    <w:p w14:paraId="333DAEBF" w14:textId="77777777" w:rsidR="00D402FD" w:rsidRDefault="00853FF5">
      <w:r>
        <w:t>- hlavní výlet pro celou školku</w:t>
      </w:r>
    </w:p>
    <w:p w14:paraId="606591B4" w14:textId="2392B5CF" w:rsidR="00D402FD" w:rsidRDefault="00853FF5">
      <w:r>
        <w:t>- spaní ve školce</w:t>
      </w:r>
      <w:r w:rsidR="006A65D5">
        <w:t xml:space="preserve"> 20. 6.</w:t>
      </w:r>
    </w:p>
    <w:p w14:paraId="33939433" w14:textId="42094E79" w:rsidR="00D402FD" w:rsidRDefault="00853FF5">
      <w:r>
        <w:t>- Zahradní slavnost</w:t>
      </w:r>
      <w:r w:rsidR="006A65D5">
        <w:t xml:space="preserve"> 18. 6.</w:t>
      </w:r>
    </w:p>
    <w:p w14:paraId="3FA9369A" w14:textId="36B9DFD4" w:rsidR="00BF1F3D" w:rsidRDefault="00BF1F3D">
      <w:r>
        <w:t xml:space="preserve">- dopravní hřiště </w:t>
      </w:r>
    </w:p>
    <w:p w14:paraId="2AFFF087" w14:textId="5F0D9DAE" w:rsidR="006A65D5" w:rsidRDefault="006A65D5">
      <w:r>
        <w:t>- Hravé in-line</w:t>
      </w:r>
    </w:p>
    <w:p w14:paraId="0D398F00" w14:textId="77777777" w:rsidR="006A65D5" w:rsidRDefault="006A65D5"/>
    <w:p w14:paraId="59A09620" w14:textId="77777777" w:rsidR="00D402FD" w:rsidRDefault="00D402FD"/>
    <w:p w14:paraId="00AC1DD9" w14:textId="77777777" w:rsidR="00D402FD" w:rsidRDefault="00D402FD"/>
    <w:sectPr w:rsidR="00D402F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8227" w14:textId="77777777" w:rsidR="002D2FCC" w:rsidRDefault="002D2FCC">
      <w:pPr>
        <w:spacing w:after="0" w:line="240" w:lineRule="auto"/>
      </w:pPr>
      <w:r>
        <w:separator/>
      </w:r>
    </w:p>
  </w:endnote>
  <w:endnote w:type="continuationSeparator" w:id="0">
    <w:p w14:paraId="794AED30" w14:textId="77777777" w:rsidR="002D2FCC" w:rsidRDefault="002D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AD46" w14:textId="77777777" w:rsidR="002D2FCC" w:rsidRDefault="002D2F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0CEDE0" w14:textId="77777777" w:rsidR="002D2FCC" w:rsidRDefault="002D2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FD"/>
    <w:rsid w:val="001757A9"/>
    <w:rsid w:val="002138D4"/>
    <w:rsid w:val="00224A7E"/>
    <w:rsid w:val="0024057A"/>
    <w:rsid w:val="002D2FCC"/>
    <w:rsid w:val="003E44B8"/>
    <w:rsid w:val="003E7D5F"/>
    <w:rsid w:val="004737F7"/>
    <w:rsid w:val="004C3DEA"/>
    <w:rsid w:val="004E4930"/>
    <w:rsid w:val="00520181"/>
    <w:rsid w:val="006268E9"/>
    <w:rsid w:val="006A65D5"/>
    <w:rsid w:val="006E7BB1"/>
    <w:rsid w:val="00853FF5"/>
    <w:rsid w:val="008A1489"/>
    <w:rsid w:val="009030C9"/>
    <w:rsid w:val="009527FB"/>
    <w:rsid w:val="009A454D"/>
    <w:rsid w:val="00A80C86"/>
    <w:rsid w:val="00B90663"/>
    <w:rsid w:val="00BF1F3D"/>
    <w:rsid w:val="00C3259B"/>
    <w:rsid w:val="00CA7D2B"/>
    <w:rsid w:val="00D34B5C"/>
    <w:rsid w:val="00D402FD"/>
    <w:rsid w:val="00E6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4E0A"/>
  <w15:docId w15:val="{375942C1-314E-4F9A-A65A-02435B81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skolka</cp:lastModifiedBy>
  <cp:revision>29</cp:revision>
  <cp:lastPrinted>2023-07-14T07:28:00Z</cp:lastPrinted>
  <dcterms:created xsi:type="dcterms:W3CDTF">2023-07-13T11:18:00Z</dcterms:created>
  <dcterms:modified xsi:type="dcterms:W3CDTF">2023-07-14T07:29:00Z</dcterms:modified>
</cp:coreProperties>
</file>